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82E92" w:rsidRDefault="00D82E92" w:rsidP="00E04BE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E92">
        <w:rPr>
          <w:rFonts w:ascii="Times New Roman" w:hAnsi="Times New Roman" w:cs="Times New Roman"/>
          <w:b/>
          <w:sz w:val="24"/>
          <w:szCs w:val="24"/>
        </w:rPr>
        <w:t xml:space="preserve">Работы по ремонту оборудования железнодорожного транспорта </w:t>
      </w:r>
    </w:p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D82E92" w:rsidRPr="00D82E92">
        <w:rPr>
          <w:rFonts w:ascii="Times New Roman" w:hAnsi="Times New Roman" w:cs="Times New Roman"/>
          <w:sz w:val="24"/>
          <w:szCs w:val="24"/>
        </w:rPr>
        <w:t>331711.100.000016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D82E92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82E92">
              <w:rPr>
                <w:sz w:val="24"/>
                <w:szCs w:val="24"/>
                <w:lang w:val="kk-KZ" w:eastAsia="en-US"/>
              </w:rPr>
              <w:t>Работы по ремонту оборудования/узлов/ агрегатов железнодорожного транспорта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D82E92" w:rsidP="00847C5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2E92">
              <w:rPr>
                <w:sz w:val="24"/>
                <w:szCs w:val="24"/>
                <w:lang w:eastAsia="en-US"/>
              </w:rPr>
              <w:t>Ремонт использованного воздухораспределителя №483(магистральная часть)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3D30F9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</w:p>
        </w:tc>
      </w:tr>
    </w:tbl>
    <w:p w:rsidR="00935673" w:rsidRPr="00A9295C" w:rsidRDefault="00935673" w:rsidP="0093567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82E92" w:rsidRDefault="00D82E92" w:rsidP="0093567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2E92">
        <w:rPr>
          <w:rFonts w:ascii="Times New Roman" w:hAnsi="Times New Roman" w:cs="Times New Roman"/>
          <w:b/>
          <w:sz w:val="24"/>
          <w:szCs w:val="24"/>
        </w:rPr>
        <w:t xml:space="preserve">Работы по ремонту оборудования железнодорожного транспорта </w:t>
      </w:r>
    </w:p>
    <w:p w:rsidR="00935673" w:rsidRPr="00A9295C" w:rsidRDefault="00935673" w:rsidP="0093567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D82E92" w:rsidRPr="00D82E92">
        <w:rPr>
          <w:rFonts w:ascii="Times New Roman" w:hAnsi="Times New Roman" w:cs="Times New Roman"/>
          <w:sz w:val="24"/>
          <w:szCs w:val="24"/>
        </w:rPr>
        <w:t>331711.100.000016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35673" w:rsidRPr="00A9295C" w:rsidTr="006E095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673" w:rsidRPr="00A9295C" w:rsidRDefault="00935673" w:rsidP="006E095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673" w:rsidRPr="00A9295C" w:rsidRDefault="00935673" w:rsidP="006E0951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35673" w:rsidRPr="00A9295C" w:rsidTr="006E095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673" w:rsidRPr="00A9295C" w:rsidRDefault="00935673" w:rsidP="006E095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673" w:rsidRPr="00A9295C" w:rsidRDefault="00935673" w:rsidP="006E095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35673" w:rsidRPr="00A9295C" w:rsidTr="006E0951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673" w:rsidRPr="00A9295C" w:rsidRDefault="00935673" w:rsidP="006E095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73" w:rsidRPr="00A9295C" w:rsidRDefault="00935673" w:rsidP="006E0951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35673" w:rsidRPr="00A9295C" w:rsidTr="006E095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73" w:rsidRPr="00A9295C" w:rsidRDefault="00935673" w:rsidP="006E095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73" w:rsidRPr="00EA1784" w:rsidRDefault="00D82E92" w:rsidP="006E095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D82E92">
              <w:rPr>
                <w:sz w:val="24"/>
                <w:szCs w:val="24"/>
                <w:lang w:val="kk-KZ" w:eastAsia="en-US"/>
              </w:rPr>
              <w:t>Работы по ремонту оборудования/узлов/ агрегатов железнодорожного транспорта</w:t>
            </w:r>
          </w:p>
        </w:tc>
      </w:tr>
      <w:tr w:rsidR="00935673" w:rsidRPr="00A9295C" w:rsidTr="006E095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673" w:rsidRPr="00A9295C" w:rsidRDefault="00935673" w:rsidP="006E095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73" w:rsidRPr="00A9295C" w:rsidRDefault="00935673" w:rsidP="006E095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35673" w:rsidRPr="00A9295C" w:rsidRDefault="00935673" w:rsidP="006E095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35673" w:rsidRPr="00A9295C" w:rsidRDefault="00935673" w:rsidP="006E0951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35673" w:rsidRPr="00A9295C" w:rsidTr="006E095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73" w:rsidRPr="00A9295C" w:rsidRDefault="00935673" w:rsidP="006E095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73" w:rsidRPr="00336202" w:rsidRDefault="00D82E92" w:rsidP="0093567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2E92">
              <w:rPr>
                <w:sz w:val="24"/>
                <w:szCs w:val="24"/>
                <w:lang w:eastAsia="en-US"/>
              </w:rPr>
              <w:t>Ремонт использованного воздухораспределителя №483</w:t>
            </w:r>
            <w:proofErr w:type="gramStart"/>
            <w:r w:rsidRPr="00D82E92">
              <w:rPr>
                <w:sz w:val="24"/>
                <w:szCs w:val="24"/>
                <w:lang w:eastAsia="en-US"/>
              </w:rPr>
              <w:t xml:space="preserve">( </w:t>
            </w:r>
            <w:proofErr w:type="gramEnd"/>
            <w:r w:rsidRPr="00D82E92">
              <w:rPr>
                <w:sz w:val="24"/>
                <w:szCs w:val="24"/>
                <w:lang w:eastAsia="en-US"/>
              </w:rPr>
              <w:t>главная часть)</w:t>
            </w:r>
          </w:p>
        </w:tc>
      </w:tr>
      <w:tr w:rsidR="00935673" w:rsidRPr="00A9295C" w:rsidTr="006E095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73" w:rsidRPr="00A9295C" w:rsidRDefault="00935673" w:rsidP="006E0951">
            <w:pPr>
              <w:rPr>
                <w:b/>
                <w:sz w:val="24"/>
                <w:szCs w:val="24"/>
                <w:lang w:eastAsia="en-US"/>
              </w:rPr>
            </w:pPr>
          </w:p>
          <w:p w:rsidR="00935673" w:rsidRPr="00A9295C" w:rsidRDefault="00935673" w:rsidP="006E0951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35673" w:rsidRPr="00A9295C" w:rsidRDefault="00935673" w:rsidP="006E095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673" w:rsidRPr="00A9295C" w:rsidRDefault="00935673" w:rsidP="006E0951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35673" w:rsidRPr="00A9295C" w:rsidTr="006E0951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73" w:rsidRPr="00E2263C" w:rsidRDefault="00935673" w:rsidP="006E0951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673" w:rsidRPr="00A9295C" w:rsidRDefault="003D30F9" w:rsidP="006E095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Подрядчик</w:t>
            </w:r>
            <w:r w:rsidRPr="00A35D72">
              <w:rPr>
                <w:sz w:val="24"/>
                <w:szCs w:val="24"/>
                <w:lang w:eastAsia="en-US"/>
              </w:rPr>
              <w:t xml:space="preserve"> гарантирует качество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r w:rsidRPr="00A35D72">
              <w:rPr>
                <w:sz w:val="24"/>
                <w:szCs w:val="24"/>
                <w:lang w:eastAsia="en-US"/>
              </w:rPr>
              <w:t xml:space="preserve"> в течение гарантийного </w:t>
            </w:r>
            <w:r w:rsidRPr="00A35D72">
              <w:rPr>
                <w:sz w:val="24"/>
                <w:szCs w:val="24"/>
                <w:lang w:eastAsia="en-US"/>
              </w:rPr>
              <w:lastRenderedPageBreak/>
              <w:t xml:space="preserve">срока, установленного в 6 (шесть) календарных месяцев со дня подписания акта </w:t>
            </w:r>
            <w:r>
              <w:rPr>
                <w:sz w:val="24"/>
                <w:szCs w:val="24"/>
                <w:lang w:eastAsia="en-US"/>
              </w:rPr>
              <w:t>выполненных работ</w:t>
            </w:r>
            <w:bookmarkStart w:id="0" w:name="_GoBack"/>
            <w:bookmarkEnd w:id="0"/>
          </w:p>
        </w:tc>
      </w:tr>
    </w:tbl>
    <w:p w:rsidR="00B03C94" w:rsidRDefault="00B03C94" w:rsidP="00D82E9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A0D37"/>
    <w:rsid w:val="001B47D7"/>
    <w:rsid w:val="001B59A7"/>
    <w:rsid w:val="001C7453"/>
    <w:rsid w:val="001C7A6C"/>
    <w:rsid w:val="0020707B"/>
    <w:rsid w:val="002074B7"/>
    <w:rsid w:val="00211D70"/>
    <w:rsid w:val="00213EF1"/>
    <w:rsid w:val="00216D79"/>
    <w:rsid w:val="00244A99"/>
    <w:rsid w:val="0026414E"/>
    <w:rsid w:val="00291EE9"/>
    <w:rsid w:val="002A5E96"/>
    <w:rsid w:val="002B6E88"/>
    <w:rsid w:val="002C09CB"/>
    <w:rsid w:val="002C1DF2"/>
    <w:rsid w:val="002D345C"/>
    <w:rsid w:val="003309B7"/>
    <w:rsid w:val="00335A0F"/>
    <w:rsid w:val="00336202"/>
    <w:rsid w:val="00353383"/>
    <w:rsid w:val="00361A7B"/>
    <w:rsid w:val="003648B7"/>
    <w:rsid w:val="0038681D"/>
    <w:rsid w:val="003A2ADD"/>
    <w:rsid w:val="003A43FF"/>
    <w:rsid w:val="003B4B22"/>
    <w:rsid w:val="003C4D80"/>
    <w:rsid w:val="003D30F9"/>
    <w:rsid w:val="003D635F"/>
    <w:rsid w:val="003F5B8C"/>
    <w:rsid w:val="003F637A"/>
    <w:rsid w:val="00407863"/>
    <w:rsid w:val="00411384"/>
    <w:rsid w:val="0041205C"/>
    <w:rsid w:val="004178FB"/>
    <w:rsid w:val="00423C13"/>
    <w:rsid w:val="00460A81"/>
    <w:rsid w:val="004666DD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905DC"/>
    <w:rsid w:val="005A260F"/>
    <w:rsid w:val="005B34EC"/>
    <w:rsid w:val="005C6452"/>
    <w:rsid w:val="005C72DC"/>
    <w:rsid w:val="005D0444"/>
    <w:rsid w:val="005D7508"/>
    <w:rsid w:val="005E449B"/>
    <w:rsid w:val="005E5F4F"/>
    <w:rsid w:val="005E7BEE"/>
    <w:rsid w:val="006213F5"/>
    <w:rsid w:val="006229CA"/>
    <w:rsid w:val="00654A6F"/>
    <w:rsid w:val="00660F5D"/>
    <w:rsid w:val="00661F41"/>
    <w:rsid w:val="00672F52"/>
    <w:rsid w:val="006E1B9F"/>
    <w:rsid w:val="006E1E43"/>
    <w:rsid w:val="006F2E13"/>
    <w:rsid w:val="0070256F"/>
    <w:rsid w:val="00703907"/>
    <w:rsid w:val="00717733"/>
    <w:rsid w:val="00720F72"/>
    <w:rsid w:val="0073389C"/>
    <w:rsid w:val="00736A21"/>
    <w:rsid w:val="007432F5"/>
    <w:rsid w:val="00751682"/>
    <w:rsid w:val="0076413B"/>
    <w:rsid w:val="00775D7D"/>
    <w:rsid w:val="00786DB5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596A"/>
    <w:rsid w:val="00847C5F"/>
    <w:rsid w:val="008510A1"/>
    <w:rsid w:val="00862766"/>
    <w:rsid w:val="00864B4E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47AA8"/>
    <w:rsid w:val="00A567F0"/>
    <w:rsid w:val="00A66CB1"/>
    <w:rsid w:val="00A76061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50A1"/>
    <w:rsid w:val="00B25D8E"/>
    <w:rsid w:val="00B94241"/>
    <w:rsid w:val="00BA17FE"/>
    <w:rsid w:val="00BC1D96"/>
    <w:rsid w:val="00BD7938"/>
    <w:rsid w:val="00BE030B"/>
    <w:rsid w:val="00BE5DC5"/>
    <w:rsid w:val="00BE7125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746C"/>
    <w:rsid w:val="00C64B96"/>
    <w:rsid w:val="00C73BD3"/>
    <w:rsid w:val="00C9093C"/>
    <w:rsid w:val="00C933A2"/>
    <w:rsid w:val="00CD41BC"/>
    <w:rsid w:val="00CD77FD"/>
    <w:rsid w:val="00CF5481"/>
    <w:rsid w:val="00D045DE"/>
    <w:rsid w:val="00D10846"/>
    <w:rsid w:val="00D12190"/>
    <w:rsid w:val="00D12F0B"/>
    <w:rsid w:val="00D1495C"/>
    <w:rsid w:val="00D2003E"/>
    <w:rsid w:val="00D21DBC"/>
    <w:rsid w:val="00D23C73"/>
    <w:rsid w:val="00D25DC3"/>
    <w:rsid w:val="00D52057"/>
    <w:rsid w:val="00D75A50"/>
    <w:rsid w:val="00D82E92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C6153"/>
    <w:rsid w:val="00FC6935"/>
    <w:rsid w:val="00FD0B62"/>
    <w:rsid w:val="00FD2BF1"/>
    <w:rsid w:val="00FD2CC4"/>
    <w:rsid w:val="00FE225C"/>
    <w:rsid w:val="00FE23CB"/>
    <w:rsid w:val="00FF08C6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1997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Айнура Г. Насырбекова</cp:lastModifiedBy>
  <cp:revision>270</cp:revision>
  <cp:lastPrinted>2023-02-13T07:14:00Z</cp:lastPrinted>
  <dcterms:created xsi:type="dcterms:W3CDTF">2021-03-16T10:51:00Z</dcterms:created>
  <dcterms:modified xsi:type="dcterms:W3CDTF">2024-12-25T05:32:00Z</dcterms:modified>
</cp:coreProperties>
</file>